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8" w:type="dxa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"/>
        <w:gridCol w:w="560"/>
        <w:gridCol w:w="3800"/>
        <w:gridCol w:w="3000"/>
        <w:gridCol w:w="2524"/>
        <w:gridCol w:w="876"/>
        <w:gridCol w:w="3200"/>
        <w:gridCol w:w="1400"/>
        <w:gridCol w:w="172"/>
      </w:tblGrid>
      <w:tr w:rsidR="00EA7BF6" w:rsidTr="00222472">
        <w:trPr>
          <w:gridAfter w:val="4"/>
          <w:wAfter w:w="5648" w:type="dxa"/>
        </w:trPr>
        <w:tc>
          <w:tcPr>
            <w:tcW w:w="990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EA7BF6" w:rsidRDefault="00EA7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EA7BF6" w:rsidTr="00222472">
        <w:tc>
          <w:tcPr>
            <w:tcW w:w="15548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EA7BF6" w:rsidRDefault="00EA7BF6" w:rsidP="00E355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A7BF6" w:rsidTr="00222472">
        <w:tc>
          <w:tcPr>
            <w:tcW w:w="15548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E35587" w:rsidRPr="00E35587" w:rsidRDefault="00E35587" w:rsidP="00E35587">
            <w:pPr>
              <w:widowControl w:val="0"/>
              <w:spacing w:after="0" w:line="252" w:lineRule="exact"/>
              <w:ind w:right="764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>Отдел государственного энергети</w:t>
            </w:r>
            <w:r w:rsidR="00915AA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ческого надзора по </w:t>
            </w:r>
            <w:proofErr w:type="gramStart"/>
            <w:r w:rsidR="00915AA5">
              <w:rPr>
                <w:rFonts w:ascii="Times New Roman" w:hAnsi="Times New Roman"/>
                <w:color w:val="000000"/>
                <w:sz w:val="18"/>
                <w:szCs w:val="18"/>
              </w:rPr>
              <w:t>Ярославской</w:t>
            </w:r>
            <w:proofErr w:type="gramEnd"/>
            <w:r w:rsidR="00915AA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и Костромской </w:t>
            </w:r>
          </w:p>
          <w:p w:rsidR="00E35587" w:rsidRPr="00E35587" w:rsidRDefault="00E35587" w:rsidP="00E35587">
            <w:pPr>
              <w:widowControl w:val="0"/>
              <w:spacing w:after="0" w:line="252" w:lineRule="exac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>областям</w:t>
            </w:r>
          </w:p>
          <w:p w:rsidR="009B79BA" w:rsidRPr="00E35587" w:rsidRDefault="003A5834" w:rsidP="009B79BA">
            <w:pPr>
              <w:widowControl w:val="0"/>
              <w:spacing w:after="478" w:line="252" w:lineRule="exact"/>
              <w:ind w:left="10280" w:right="120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Заместитель начальника</w:t>
            </w:r>
            <w:r w:rsidR="009B79B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9B79BA" w:rsidRPr="001B0297">
              <w:rPr>
                <w:rFonts w:ascii="Times New Roman" w:hAnsi="Times New Roman"/>
                <w:color w:val="000000"/>
                <w:sz w:val="18"/>
                <w:szCs w:val="18"/>
              </w:rPr>
              <w:t>отдела</w:t>
            </w:r>
            <w:r w:rsidR="009B79B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государственного энергетиче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ского надзора </w:t>
            </w:r>
            <w:r w:rsidR="009B79B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по </w:t>
            </w:r>
            <w:proofErr w:type="gramStart"/>
            <w:r w:rsidR="009B79BA">
              <w:rPr>
                <w:rFonts w:ascii="Times New Roman" w:hAnsi="Times New Roman"/>
                <w:color w:val="000000"/>
                <w:sz w:val="18"/>
                <w:szCs w:val="18"/>
              </w:rPr>
              <w:t>Ярославской</w:t>
            </w:r>
            <w:proofErr w:type="gramEnd"/>
            <w:r w:rsidR="009B79B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                    </w:t>
            </w:r>
            <w:r w:rsidR="009B79BA">
              <w:rPr>
                <w:rFonts w:ascii="Times New Roman" w:hAnsi="Times New Roman"/>
                <w:color w:val="000000"/>
                <w:sz w:val="18"/>
                <w:szCs w:val="18"/>
              </w:rPr>
              <w:t>и Костромской областям Центрального управления</w:t>
            </w:r>
            <w:r w:rsidR="009B79BA"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9B79BA"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>Ростехнадзора</w:t>
            </w:r>
            <w:proofErr w:type="spellEnd"/>
          </w:p>
          <w:p w:rsidR="009B79BA" w:rsidRPr="00E35587" w:rsidRDefault="009B79BA" w:rsidP="009B79BA">
            <w:pPr>
              <w:widowControl w:val="0"/>
              <w:tabs>
                <w:tab w:val="right" w:leader="underscore" w:pos="13354"/>
                <w:tab w:val="right" w:pos="14330"/>
              </w:tabs>
              <w:spacing w:after="148" w:line="180" w:lineRule="exact"/>
              <w:ind w:left="1028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  <w:r w:rsidR="002E1C73">
              <w:rPr>
                <w:rFonts w:ascii="Times New Roman" w:hAnsi="Times New Roman"/>
                <w:color w:val="000000"/>
                <w:sz w:val="18"/>
                <w:szCs w:val="18"/>
              </w:rPr>
              <w:t>А</w:t>
            </w:r>
            <w:r w:rsidR="003A5834">
              <w:rPr>
                <w:rFonts w:ascii="Times New Roman" w:hAnsi="Times New Roman"/>
                <w:color w:val="000000"/>
                <w:sz w:val="18"/>
                <w:szCs w:val="18"/>
              </w:rPr>
              <w:t>.В</w:t>
            </w:r>
            <w:r w:rsidR="002E1C7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. </w:t>
            </w:r>
            <w:r w:rsidR="003A5834">
              <w:rPr>
                <w:rFonts w:ascii="Times New Roman" w:hAnsi="Times New Roman"/>
                <w:color w:val="000000"/>
                <w:sz w:val="18"/>
                <w:szCs w:val="18"/>
              </w:rPr>
              <w:t>Пикулин</w:t>
            </w:r>
            <w:bookmarkStart w:id="0" w:name="_GoBack"/>
            <w:bookmarkEnd w:id="0"/>
          </w:p>
          <w:p w:rsidR="00E35587" w:rsidRPr="00E35587" w:rsidRDefault="00E35587" w:rsidP="00E35587">
            <w:pPr>
              <w:widowControl w:val="0"/>
              <w:tabs>
                <w:tab w:val="left" w:leader="underscore" w:pos="11859"/>
                <w:tab w:val="right" w:leader="underscore" w:pos="13900"/>
                <w:tab w:val="left" w:pos="14104"/>
              </w:tabs>
              <w:spacing w:after="282" w:line="180" w:lineRule="exact"/>
              <w:ind w:left="1138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>"</w:t>
            </w: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  <w:r w:rsidR="00DC302F"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>"</w:t>
            </w: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202</w:t>
            </w:r>
            <w:r w:rsidR="00CA66F9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года</w:t>
            </w:r>
          </w:p>
          <w:p w:rsidR="00E35587" w:rsidRPr="00E35587" w:rsidRDefault="00E35587" w:rsidP="00E35587">
            <w:pPr>
              <w:widowControl w:val="0"/>
              <w:spacing w:after="101" w:line="18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E35587" w:rsidRPr="00E35587" w:rsidRDefault="00E35587" w:rsidP="00E35587">
            <w:pPr>
              <w:widowControl w:val="0"/>
              <w:spacing w:after="101" w:line="180" w:lineRule="exact"/>
              <w:ind w:left="18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558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График проведения проверки знаний отраслевой территориальной комиссией Центрального управления </w:t>
            </w:r>
            <w:proofErr w:type="spellStart"/>
            <w:r w:rsidRPr="00E35587">
              <w:rPr>
                <w:rFonts w:ascii="Times New Roman" w:hAnsi="Times New Roman"/>
                <w:color w:val="000000"/>
                <w:sz w:val="20"/>
                <w:szCs w:val="20"/>
              </w:rPr>
              <w:t>Ростехнадзора</w:t>
            </w:r>
            <w:proofErr w:type="spellEnd"/>
            <w:r w:rsidRPr="00E3558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 проверке знаний норм и правил в области</w:t>
            </w:r>
          </w:p>
          <w:p w:rsidR="00E35587" w:rsidRPr="00E35587" w:rsidRDefault="00E35587" w:rsidP="00E35587">
            <w:pPr>
              <w:widowControl w:val="0"/>
              <w:spacing w:after="386" w:line="180" w:lineRule="exact"/>
              <w:ind w:left="18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5587">
              <w:rPr>
                <w:rFonts w:ascii="Times New Roman" w:hAnsi="Times New Roman"/>
                <w:color w:val="000000"/>
                <w:sz w:val="20"/>
                <w:szCs w:val="20"/>
              </w:rPr>
              <w:t>энергетического надзора</w:t>
            </w:r>
          </w:p>
          <w:p w:rsidR="00E35587" w:rsidRPr="002E1C73" w:rsidRDefault="00E35587" w:rsidP="00E35587">
            <w:pPr>
              <w:widowControl w:val="0"/>
              <w:tabs>
                <w:tab w:val="left" w:leader="underscore" w:pos="3849"/>
              </w:tabs>
              <w:spacing w:after="148" w:line="160" w:lineRule="exact"/>
              <w:jc w:val="both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  <w:r w:rsidRPr="002E1C73">
              <w:rPr>
                <w:rFonts w:ascii="Times New Roman" w:hAnsi="Times New Roman"/>
                <w:color w:val="000000"/>
                <w:sz w:val="20"/>
                <w:szCs w:val="20"/>
              </w:rPr>
              <w:t>Дата проведения проверки знаний:</w:t>
            </w:r>
            <w:r w:rsidR="00EC1C2D" w:rsidRPr="002E1C7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D978EF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0</w:t>
            </w:r>
            <w:r w:rsidR="002E1C73" w:rsidRPr="002E1C73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4</w:t>
            </w:r>
            <w:r w:rsidR="00D80268" w:rsidRPr="002E1C73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.0</w:t>
            </w:r>
            <w:r w:rsidR="00D978EF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8</w:t>
            </w:r>
            <w:r w:rsidRPr="002E1C73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.202</w:t>
            </w:r>
            <w:r w:rsidR="00D80268" w:rsidRPr="002E1C73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6</w:t>
            </w:r>
            <w:r w:rsidR="00A776DF" w:rsidRPr="002E1C73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 xml:space="preserve"> </w:t>
            </w:r>
            <w:r w:rsidRPr="002E1C73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г.</w:t>
            </w:r>
          </w:p>
          <w:p w:rsidR="00EA7BF6" w:rsidRDefault="00E35587" w:rsidP="002E1C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35587">
              <w:rPr>
                <w:rFonts w:ascii="Times New Roman" w:hAnsi="Times New Roman"/>
                <w:color w:val="000000"/>
                <w:sz w:val="24"/>
                <w:szCs w:val="24"/>
              </w:rPr>
              <w:t>Место проведения</w:t>
            </w:r>
            <w:r w:rsidRPr="00E35587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: г. </w:t>
            </w:r>
            <w:r w:rsidR="002E1C73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Ярославль</w:t>
            </w:r>
            <w:r w:rsidRPr="00E35587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, </w:t>
            </w:r>
            <w:r w:rsidR="002E1C73" w:rsidRPr="002E1C73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Московский проспект</w:t>
            </w:r>
            <w:r w:rsidRPr="00E35587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, д. </w:t>
            </w:r>
            <w:r w:rsidR="002E1C73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41</w:t>
            </w:r>
          </w:p>
        </w:tc>
      </w:tr>
      <w:tr w:rsidR="00222472" w:rsidRPr="00222472" w:rsidTr="00222472">
        <w:trPr>
          <w:gridBefore w:val="1"/>
          <w:gridAfter w:val="1"/>
          <w:wBefore w:w="16" w:type="dxa"/>
          <w:wAfter w:w="172" w:type="dxa"/>
          <w:trHeight w:val="1095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 xml:space="preserve">№ </w:t>
            </w:r>
            <w:proofErr w:type="gramStart"/>
            <w:r w:rsidRPr="00222472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п</w:t>
            </w:r>
            <w:proofErr w:type="gramEnd"/>
            <w:r w:rsidRPr="00222472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/п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Наименование организации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Фамилия, имя, отчество лица, подлежащего аттестации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Занимаемая должность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Область аттестации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Время аттестации</w:t>
            </w:r>
          </w:p>
        </w:tc>
      </w:tr>
      <w:tr w:rsidR="00222472" w:rsidRPr="00222472" w:rsidTr="00222472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ООО “РГС ЯРОСЛАВЛЬ”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Захарова Елена Вячеславовна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Руководитель службы гостиничного хозяйства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ПТ. ПР. 1.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222472" w:rsidRPr="00222472" w:rsidTr="00222472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ГКУ ЯО ЦЕНТР ЗАНЯТОСТИ НАСЕЛЕНИЯ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Демина Наталья Евгеньевна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Начальник отдела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13:00</w:t>
            </w:r>
          </w:p>
        </w:tc>
      </w:tr>
      <w:tr w:rsidR="00222472" w:rsidRPr="00222472" w:rsidTr="00222472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ООО “Агроторг”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Яшин Николай Витальевич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региональный главный теплотехник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13:00</w:t>
            </w:r>
          </w:p>
        </w:tc>
      </w:tr>
      <w:tr w:rsidR="00222472" w:rsidRPr="00222472" w:rsidTr="00222472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ГКУ ЯО ЦЕНТР ЗАНЯТОСТИ НАСЕЛЕНИЯ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Балуева Екатерина Михайловна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начальник отделения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13:00</w:t>
            </w:r>
          </w:p>
        </w:tc>
      </w:tr>
      <w:tr w:rsidR="00222472" w:rsidRPr="00222472" w:rsidTr="00222472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МОУ СОШ “ОБРАЗОВАТЕЛЬНЫЙ КОМПЛЕКС № 18”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Каджалов</w:t>
            </w:r>
            <w:proofErr w:type="spellEnd"/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Джавид</w:t>
            </w:r>
            <w:proofErr w:type="spellEnd"/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Виндан</w:t>
            </w:r>
            <w:proofErr w:type="spellEnd"/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оглы</w:t>
            </w:r>
            <w:proofErr w:type="spellEnd"/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учитель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12:30</w:t>
            </w:r>
          </w:p>
        </w:tc>
      </w:tr>
      <w:tr w:rsidR="00222472" w:rsidRPr="00222472" w:rsidTr="00222472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ТСЖ “ЛАКОКРАСОЧНИК-3”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Сергеева Светлана Александровна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Председатель правления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222472" w:rsidRPr="00222472" w:rsidTr="00222472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lastRenderedPageBreak/>
              <w:t>7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ООО “</w:t>
            </w:r>
            <w:proofErr w:type="spellStart"/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Медикал</w:t>
            </w:r>
            <w:proofErr w:type="spellEnd"/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-Сервис”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Голятин</w:t>
            </w:r>
            <w:proofErr w:type="spellEnd"/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Сергей Николаевич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ПТ. ПР. 0.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11:30</w:t>
            </w:r>
          </w:p>
        </w:tc>
      </w:tr>
      <w:tr w:rsidR="00222472" w:rsidRPr="00222472" w:rsidTr="00222472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ООО “ФАБРИКА СЕВЕРОХОД”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Кизилов Андрей Александрович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Технический директор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ПТ. ПР. 1.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222472" w:rsidRPr="00222472" w:rsidTr="00222472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ООО “Агроторг”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Яшин Николай Витальевич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региональный главный теплотехник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13:00</w:t>
            </w:r>
          </w:p>
        </w:tc>
      </w:tr>
      <w:tr w:rsidR="00222472" w:rsidRPr="00222472" w:rsidTr="00222472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СРЕДНЯЯ ШКОЛА № 32 имени </w:t>
            </w:r>
            <w:proofErr w:type="spellStart"/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В.В.Терешковой</w:t>
            </w:r>
            <w:proofErr w:type="spellEnd"/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Левенец</w:t>
            </w:r>
            <w:proofErr w:type="spellEnd"/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Светлана Александровна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главный специалист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13:30</w:t>
            </w:r>
          </w:p>
        </w:tc>
      </w:tr>
      <w:tr w:rsidR="00222472" w:rsidRPr="00222472" w:rsidTr="00222472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СРЕДНЯЯ ШКОЛА № 32 имени </w:t>
            </w:r>
            <w:proofErr w:type="spellStart"/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В.В.Терешковой</w:t>
            </w:r>
            <w:proofErr w:type="spellEnd"/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Гусев Алексей Валентинович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рабочий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13:30</w:t>
            </w:r>
          </w:p>
        </w:tc>
      </w:tr>
      <w:tr w:rsidR="00222472" w:rsidRPr="00222472" w:rsidTr="00222472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ООО “Ярославская </w:t>
            </w:r>
            <w:proofErr w:type="spellStart"/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моносетевая</w:t>
            </w:r>
            <w:proofErr w:type="spellEnd"/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компания”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Мишин Михаил Владимирович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инженер по релейной защите и автоматике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ПТ. ПР. 1. 5. СП</w:t>
            </w:r>
            <w:proofErr w:type="gramStart"/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11:30</w:t>
            </w:r>
          </w:p>
        </w:tc>
      </w:tr>
      <w:tr w:rsidR="00222472" w:rsidRPr="00222472" w:rsidTr="00222472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АКЦИОНЕРНОЕ ОБЩЕСТВО “ЛЕСООХОТНИЧЬЕ ХОЗЯЙСТВО “ЛОСЬ”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Суслов Вячеслав Алексеевич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начальник производства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222472" w:rsidRPr="00222472" w:rsidTr="00222472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“СОФТ”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Шуников</w:t>
            </w:r>
            <w:proofErr w:type="spellEnd"/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Артём Валерьевич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Слесарь-ремонтник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ТП. ТО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222472" w:rsidRPr="00222472" w:rsidTr="00222472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ООО “ФИРМА ФОТОН”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Артемьев Владимир Александрович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Мастер по обслуживанию абонентов 1 категории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222472" w:rsidRPr="00222472" w:rsidTr="00222472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16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ООО “ЭЛКОНТ”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Курочкин Марк Михайлович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слесарь </w:t>
            </w:r>
            <w:proofErr w:type="spellStart"/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КИПиА</w:t>
            </w:r>
            <w:proofErr w:type="spellEnd"/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ПТ. ПР. 1.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222472" w:rsidRPr="00222472" w:rsidTr="00222472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17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ГКУ ЯО ЦЕНТР ЗАНЯТОСТИ НАСЕЛЕНИЯ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Недо</w:t>
            </w:r>
            <w:proofErr w:type="spellEnd"/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Ирина Николаевна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начальник </w:t>
            </w:r>
            <w:proofErr w:type="spellStart"/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отдения</w:t>
            </w:r>
            <w:proofErr w:type="spellEnd"/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13:00</w:t>
            </w:r>
          </w:p>
        </w:tc>
      </w:tr>
      <w:tr w:rsidR="00222472" w:rsidRPr="00222472" w:rsidTr="00222472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ООО “ЯРМОЛПРОД”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Курицына Людмила Аркадьевна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начальник котельной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222472" w:rsidRPr="00222472" w:rsidTr="00222472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19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МУНИЦИПАЛЬНОЕ ОБРАЗОВАТЕЛЬНОЕ УЧРЕЖДЕНИЕ СРЕДНЯЯ ОБЩЕОБРАЗОВАТЕЛЬНАЯ ШКОЛА “ОБРАЗОВАТЕЛЬНЫЙ КОМПЛЕКС № 9”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Жигалова Ольга Михайловна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Зам. директора по АХР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222472" w:rsidRPr="00222472" w:rsidTr="00222472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lastRenderedPageBreak/>
              <w:t>20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МОУ СОШ “ОБРАЗОВАТЕЛЬНЫЙ КОМПЛЕКС № 18”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Борисова Юлия Андреевна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зав. хозяйством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12:30</w:t>
            </w:r>
          </w:p>
        </w:tc>
      </w:tr>
      <w:tr w:rsidR="00222472" w:rsidRPr="00222472" w:rsidTr="00222472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21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“СОФТ”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Селиверсов</w:t>
            </w:r>
            <w:proofErr w:type="spellEnd"/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Вячеслав Андреевич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Слесарь-ремонтник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ТП. ТО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222472" w:rsidRPr="00222472" w:rsidTr="00222472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22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МОУ СОШ “ОБРАЗОВАТЕЛЬНЫЙ КОМПЛЕКС № 18”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Орман</w:t>
            </w:r>
            <w:proofErr w:type="spellEnd"/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Ольга Николаевна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зам. директора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11:30</w:t>
            </w:r>
          </w:p>
        </w:tc>
      </w:tr>
      <w:tr w:rsidR="00222472" w:rsidRPr="00222472" w:rsidTr="00222472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23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МКУ “АГЕНТСТВО ПО МУНИЦИПАЛЬНОМУ ЗАКАЗУ ЖКХ” Г.ЯРОСЛАВЛЯ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Прокофьев Владимир Николаевич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Рабочий по комплексному обслуживанию зданий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222472" w:rsidRPr="00222472" w:rsidTr="00222472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24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ГБУЗ ЯО “Клиническая больница №2”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Сергиенко Андрей Валентинович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инженер по медицинскому оборудованию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222472" w:rsidRPr="00222472" w:rsidTr="00222472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25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ООО “АНКОРСТРОЙ”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Колточенко</w:t>
            </w:r>
            <w:proofErr w:type="spellEnd"/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Михаил Владимирович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ПТ. 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222472" w:rsidRPr="00222472" w:rsidTr="00222472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26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Филиал АО “</w:t>
            </w:r>
            <w:proofErr w:type="spellStart"/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Кордиант</w:t>
            </w:r>
            <w:proofErr w:type="spellEnd"/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” в г. Ярославле (ЯШЗ)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Пеплов Сергей Владимирович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начальник участка цеха электроснабжения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13:30</w:t>
            </w:r>
          </w:p>
        </w:tc>
      </w:tr>
      <w:tr w:rsidR="00222472" w:rsidRPr="00222472" w:rsidTr="00222472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27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ТСЖ “ДРУЖБА-1”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Березин Алексей Васильевич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слесарь по эксплуатации тепловых установок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222472" w:rsidRPr="00222472" w:rsidTr="00222472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28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АО “ЯРОСЛАВСКИЙ ЗАВОД РТИ”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Горохов Андрей Владиславович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начальник цеха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222472" w:rsidRPr="00222472" w:rsidTr="00222472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29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СРЕДНЯЯ ШКОЛА № 32 имени </w:t>
            </w:r>
            <w:proofErr w:type="spellStart"/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В.В.Терешковой</w:t>
            </w:r>
            <w:proofErr w:type="spellEnd"/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Ковалева Татьяна Федоровна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зам. директора по АХР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13:30</w:t>
            </w:r>
          </w:p>
        </w:tc>
      </w:tr>
      <w:tr w:rsidR="00222472" w:rsidRPr="00222472" w:rsidTr="00222472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30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АО “ЛЕНИНСКИЙ РЫНОК”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Липп</w:t>
            </w:r>
            <w:proofErr w:type="spellEnd"/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Александр Аркадьевич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инженер по эксплуатации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12:30</w:t>
            </w:r>
          </w:p>
        </w:tc>
      </w:tr>
      <w:tr w:rsidR="00222472" w:rsidRPr="00222472" w:rsidTr="00222472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31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Управление Судебного департамента в Ярославской области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Воробьев Сергей Петрович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Администратор Ростовского районного суда Ярославской области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13:30</w:t>
            </w:r>
          </w:p>
        </w:tc>
      </w:tr>
      <w:tr w:rsidR="00222472" w:rsidRPr="00222472" w:rsidTr="00222472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32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ООО “Ярославская </w:t>
            </w:r>
            <w:proofErr w:type="spellStart"/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моносетевая</w:t>
            </w:r>
            <w:proofErr w:type="spellEnd"/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компания”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Шишкин Владимир Михайлович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ЭС. 1. 5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11:30</w:t>
            </w:r>
          </w:p>
        </w:tc>
      </w:tr>
      <w:tr w:rsidR="00222472" w:rsidRPr="00222472" w:rsidTr="00222472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33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ГКУ ЯО ЦЕНТР ЗАНЯТОСТИ НАСЕЛЕНИЯ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Королева Алена Викторовна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начальник отделения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13:30</w:t>
            </w:r>
          </w:p>
        </w:tc>
      </w:tr>
      <w:tr w:rsidR="00222472" w:rsidRPr="00222472" w:rsidTr="00222472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lastRenderedPageBreak/>
              <w:t>34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ООО “А-ВИЖН”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Сандалов Евгений Витальевич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инженер 1 категории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222472" w:rsidRPr="00222472" w:rsidTr="00222472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35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ООО “АНКОРСТРОЙ”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Чистов Алексей Валерьевич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Начальник ПТО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ПТ. 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222472" w:rsidRPr="00222472" w:rsidTr="00222472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36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ООО “ФИРМА ФОТОН”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Гончаков Михаил Владимирович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Сварщик оптического волокна 4 разряда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222472" w:rsidRPr="00222472" w:rsidTr="00222472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37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ООО “ФИРМА ФОТОН”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Ягашин</w:t>
            </w:r>
            <w:proofErr w:type="spellEnd"/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Андрей Анатольевич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Монтажник связи - </w:t>
            </w:r>
            <w:proofErr w:type="spellStart"/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линейщик</w:t>
            </w:r>
            <w:proofErr w:type="spellEnd"/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2 разряда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222472" w:rsidRPr="00222472" w:rsidTr="00222472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38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АКЦИОНЕРНОЕ ОБЩЕСТВО “ЛЕСООХОТНИЧЬЕ ХОЗЯЙСТВО “ЛОСЬ”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Тимофеев Михаил Юрьевич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Специалист по охране труда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222472" w:rsidRPr="00222472" w:rsidTr="00222472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39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ГКУ ЯО ЦЕНТР ЗАНЯТОСТИ НАСЕЛЕНИЯ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Бочеренкова</w:t>
            </w:r>
            <w:proofErr w:type="spellEnd"/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Оксана Валерьевна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начальник отделения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13:00</w:t>
            </w:r>
          </w:p>
        </w:tc>
      </w:tr>
      <w:tr w:rsidR="00222472" w:rsidRPr="00222472" w:rsidTr="00222472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40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АО “САНАТОРИЙ “МАЛЫЕ СОЛИ”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Дудка Павел Иванович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заместитель генерального директора по АХЧ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ПТ. НПР. 0.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222472" w:rsidRPr="00222472" w:rsidTr="00222472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41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ООО “ФИРМА ФОТОН”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Кожевников Максим Викторович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Мастер по обслуживанию абонентов 1 категории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222472" w:rsidRPr="00222472" w:rsidTr="00222472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42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МОУ СОШ “ОБРАЗОВАТЕЛЬНЫЙ КОМПЛЕКС № 18”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Сорокина Татьяна Олеговна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главный специалист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12:30</w:t>
            </w:r>
          </w:p>
        </w:tc>
      </w:tr>
      <w:tr w:rsidR="00222472" w:rsidRPr="00222472" w:rsidTr="00222472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43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“СОФТ”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Горпиченко</w:t>
            </w:r>
            <w:proofErr w:type="spellEnd"/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Андрей Владимирович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ТП. ТО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222472" w:rsidRPr="00222472" w:rsidTr="00222472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44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МОУ СОШ “ОБРАЗОВАТЕЛЬНЫЙ КОМПЛЕКС № 18”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Личман</w:t>
            </w:r>
            <w:proofErr w:type="spellEnd"/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Светлана Викторовна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зам. директора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12:30</w:t>
            </w:r>
          </w:p>
        </w:tc>
      </w:tr>
      <w:tr w:rsidR="00222472" w:rsidRPr="00222472" w:rsidTr="00222472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45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ООО “КОМПАНИЯ ЯРЭНЕРГОРЕМОНТ”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михайленко</w:t>
            </w:r>
            <w:proofErr w:type="spellEnd"/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Артем Витальевич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14:00</w:t>
            </w:r>
          </w:p>
        </w:tc>
      </w:tr>
      <w:tr w:rsidR="00222472" w:rsidRPr="00222472" w:rsidTr="00222472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46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ООО “ПЕРЕДОВАЯ ЭНЕРГЕТИКА”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Соколов Дмитрий Александрович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Инженер по наладке и испытаниям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ПТ. ПР. 1. 5. СП</w:t>
            </w:r>
            <w:proofErr w:type="gramStart"/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222472" w:rsidRPr="00222472" w:rsidTr="00222472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47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ООО </w:t>
            </w:r>
            <w:proofErr w:type="spellStart"/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ИНтерЛогистика</w:t>
            </w:r>
            <w:proofErr w:type="spellEnd"/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Смирнов Василий Васильевич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зам директора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222472" w:rsidRPr="00222472" w:rsidTr="00222472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lastRenderedPageBreak/>
              <w:t>48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ВРД Ярославль - филиал</w:t>
            </w:r>
            <w:proofErr w:type="gramStart"/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а ООО</w:t>
            </w:r>
            <w:proofErr w:type="gramEnd"/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“НВК”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Копылов Руслан Александрович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ПТ. 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14:00</w:t>
            </w:r>
          </w:p>
        </w:tc>
      </w:tr>
      <w:tr w:rsidR="00222472" w:rsidRPr="00222472" w:rsidTr="00222472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49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ГКУ ЯО ЦЕНТР ЗАНЯТОСТИ НАСЕЛЕНИЯ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Перевалова</w:t>
            </w:r>
            <w:proofErr w:type="spellEnd"/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Лариса Васильевна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начальник отделения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13:00</w:t>
            </w:r>
          </w:p>
        </w:tc>
      </w:tr>
      <w:tr w:rsidR="00222472" w:rsidRPr="00222472" w:rsidTr="00222472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50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ООО ЗАВОД МОЛЕКУЛЯРНЫХ СИТ “РЕАЛ СОРБ”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Любимов Евгений Семенович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начальник </w:t>
            </w:r>
            <w:proofErr w:type="spellStart"/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КИПиА</w:t>
            </w:r>
            <w:proofErr w:type="spellEnd"/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ПТ. ПР. 1.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222472" w:rsidRPr="00222472" w:rsidTr="00222472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51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АО “САНАТОРИЙ “МАЛЫЕ СОЛИ”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Колесник Сергей Васильевич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Начальник ПСХ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222472" w:rsidRPr="00222472" w:rsidTr="00222472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52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ООО “Ярославская </w:t>
            </w:r>
            <w:proofErr w:type="spellStart"/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моносетевая</w:t>
            </w:r>
            <w:proofErr w:type="spellEnd"/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компания”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Ивуль</w:t>
            </w:r>
            <w:proofErr w:type="spellEnd"/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Александр Иванович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начальник участка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ЭС. 1. 5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11:30</w:t>
            </w:r>
          </w:p>
        </w:tc>
      </w:tr>
      <w:tr w:rsidR="00222472" w:rsidRPr="00222472" w:rsidTr="00222472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53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ООО “ФИРМА ФОТОН”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Решетняк</w:t>
            </w:r>
            <w:proofErr w:type="spellEnd"/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Дмитрий Александрович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Монтажник связи - </w:t>
            </w:r>
            <w:proofErr w:type="spellStart"/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линейщик</w:t>
            </w:r>
            <w:proofErr w:type="spellEnd"/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1 разряда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222472" w:rsidRPr="00222472" w:rsidTr="00222472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54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АКЦИОНЕРНОЕ ОБЩЕСТВО “ЯРОСЛАВСКИЙ ТЕХНИЧЕСКИЙ УГЛЕРОД ИМЕНИ В.Ю.ОРЛОВА”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Акулов Александр Владимирович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ПТ. ПР. 1. 5. СП3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222472" w:rsidRPr="00222472" w:rsidTr="00222472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55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МОУ СОШ “ОБРАЗОВАТЕЛЬНЫЙ КОМПЛЕКС № 18”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Яковлева Ольга Геннадьевна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старший воспитатель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12:30</w:t>
            </w:r>
          </w:p>
        </w:tc>
      </w:tr>
      <w:tr w:rsidR="00222472" w:rsidRPr="00222472" w:rsidTr="00222472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56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ГКУ ЯО ЦЕНТР ЗАНЯТОСТИ НАСЕЛЕНИЯ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Пальцев Виктор Николаевич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начальник отделения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13:00</w:t>
            </w:r>
          </w:p>
        </w:tc>
      </w:tr>
      <w:tr w:rsidR="00222472" w:rsidRPr="00222472" w:rsidTr="00222472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57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АО “УПРАВДОМ ДЗЕРЖИНСКОГО РАЙОНА”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Калачинская</w:t>
            </w:r>
            <w:proofErr w:type="spellEnd"/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Марина Николаевна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Зам. директора по техническим вопросам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222472" w:rsidRPr="00222472" w:rsidTr="00222472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58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“СОФТ”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Мигашкин</w:t>
            </w:r>
            <w:proofErr w:type="spellEnd"/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Андрей Александрович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ТП. ТО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222472" w:rsidRPr="00222472" w:rsidTr="00222472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59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ООО “</w:t>
            </w:r>
            <w:proofErr w:type="spellStart"/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Которосль</w:t>
            </w:r>
            <w:proofErr w:type="spellEnd"/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+”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Волнянко</w:t>
            </w:r>
            <w:proofErr w:type="spellEnd"/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Никита Петрович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Начальник службы безопасности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222472" w:rsidRPr="00222472" w:rsidTr="00222472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60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ЖСК “ДРУЖБА - 2”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Тихомиров Руслан Андреевич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слесарь по эксплуатации тепловых установок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222472" w:rsidRPr="00222472" w:rsidTr="00222472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61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ООО “ЗАВОД ПОЛИМЕРОВ МЕГА-ПАК”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Быков Арсений </w:t>
            </w:r>
            <w:proofErr w:type="spellStart"/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Роланович</w:t>
            </w:r>
            <w:proofErr w:type="spellEnd"/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слесарь-ремонтник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222472" w:rsidRPr="00222472" w:rsidTr="00222472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lastRenderedPageBreak/>
              <w:t>62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АКЦИОНЕРНОЕ ОБЩЕСТВО “ЛЕСООХОТНИЧЬЕ ХОЗЯЙСТВО “ЛОСЬ”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Яковлев Юрий Михайлович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222472" w:rsidRPr="00222472" w:rsidTr="00222472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63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МОУ СОШ “ОБРАЗОВАТЕЛЬНЫЙ КОМПЛЕКС № 18”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Опарышева</w:t>
            </w:r>
            <w:proofErr w:type="spellEnd"/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Наталья Викторовна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зам. директора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12:30</w:t>
            </w:r>
          </w:p>
        </w:tc>
      </w:tr>
      <w:tr w:rsidR="00222472" w:rsidRPr="00222472" w:rsidTr="00222472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64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ООО “</w:t>
            </w:r>
            <w:proofErr w:type="spellStart"/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Медикал</w:t>
            </w:r>
            <w:proofErr w:type="spellEnd"/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-Сервис”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Патокин</w:t>
            </w:r>
            <w:proofErr w:type="spellEnd"/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Михаил Евгеньевич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11:30</w:t>
            </w:r>
          </w:p>
        </w:tc>
      </w:tr>
      <w:tr w:rsidR="00222472" w:rsidRPr="00222472" w:rsidTr="00222472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65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gramStart"/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УПРАВЛЕНИЕ ФЕДЕРАЛЬНОЙ СЛУЖБЫ ПО ВЕТЕРИНАРНОМУ И ФИТОСАНИТАРНОМУ НАДЗОРУ ПО ТВЕРСКОЙ И ЯРОСЛАВСКОЙ ОБЛАСТЯМ</w:t>
            </w:r>
            <w:proofErr w:type="gramEnd"/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Павлович Елена Максимовна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старший специалист 3 разряда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13:30</w:t>
            </w:r>
          </w:p>
        </w:tc>
      </w:tr>
      <w:tr w:rsidR="00222472" w:rsidRPr="00222472" w:rsidTr="00222472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66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ООО “АГРЕМАН”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Сафо Евгений Сергеевич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Начальник отдела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222472" w:rsidRPr="00222472" w:rsidTr="00222472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67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АО “ТК “МЕГАПОЛИС”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Исмаилов Сергей </w:t>
            </w:r>
            <w:proofErr w:type="spellStart"/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Норбаевич</w:t>
            </w:r>
            <w:proofErr w:type="spellEnd"/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водитель </w:t>
            </w:r>
            <w:proofErr w:type="spellStart"/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электропогрузчики</w:t>
            </w:r>
            <w:proofErr w:type="spellEnd"/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222472" w:rsidRPr="00222472" w:rsidTr="00222472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68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МОУ СОШ “ОБРАЗОВАТЕЛЬНЫЙ КОМПЛЕКС № 18”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Опарышева</w:t>
            </w:r>
            <w:proofErr w:type="spellEnd"/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Наталья Викторовна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зам директора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11:30</w:t>
            </w:r>
          </w:p>
        </w:tc>
      </w:tr>
      <w:tr w:rsidR="00222472" w:rsidRPr="00222472" w:rsidTr="00222472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69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МОУ СОШ “ОБРАЗОВАТЕЛЬНЫЙ КОМПЛЕКС № 18”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Карпычева Елена Валерьевна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зам. директора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11:30</w:t>
            </w:r>
          </w:p>
        </w:tc>
      </w:tr>
      <w:tr w:rsidR="00222472" w:rsidRPr="00222472" w:rsidTr="00222472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70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ООО “ЗАВОД ПОЛИМЕРОВ МЕГА-ПАК”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Лапин Сергей Викторович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механик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ПТ. ПР. 0.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222472" w:rsidRPr="00222472" w:rsidTr="00222472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71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МОУ СОШ “ОБРАЗОВАТЕЛЬНЫЙ КОМПЛЕКС № 18”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Жихарева Юлия Николаевна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зам. директора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12:30</w:t>
            </w:r>
          </w:p>
        </w:tc>
      </w:tr>
      <w:tr w:rsidR="00222472" w:rsidRPr="00222472" w:rsidTr="00222472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72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АО “ТК “МЕГАПОЛИС”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Туманов Артем Анатольевич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водитель </w:t>
            </w:r>
            <w:proofErr w:type="spellStart"/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электропогрузчики</w:t>
            </w:r>
            <w:proofErr w:type="spellEnd"/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222472" w:rsidRPr="00222472" w:rsidTr="00222472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73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ООО “</w:t>
            </w:r>
            <w:proofErr w:type="spellStart"/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СпецСтройМонтаж</w:t>
            </w:r>
            <w:proofErr w:type="spellEnd"/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Смирнов Андрей Александрович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начальник ПТО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222472" w:rsidRPr="00222472" w:rsidTr="00222472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74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СРЕДНЯЯ ШКОЛА № 32 имени </w:t>
            </w:r>
            <w:proofErr w:type="spellStart"/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В.В.Терешковой</w:t>
            </w:r>
            <w:proofErr w:type="spellEnd"/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Куликова Юлия </w:t>
            </w:r>
            <w:proofErr w:type="spellStart"/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Этигадовна</w:t>
            </w:r>
            <w:proofErr w:type="spellEnd"/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зам. директора по обеспечению безопасности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22472" w:rsidRPr="00222472" w:rsidRDefault="00222472" w:rsidP="00222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22472">
              <w:rPr>
                <w:rFonts w:ascii="Times New Roman" w:hAnsi="Times New Roman"/>
                <w:color w:val="000000"/>
                <w:sz w:val="21"/>
                <w:szCs w:val="21"/>
              </w:rPr>
              <w:t>13:30</w:t>
            </w:r>
          </w:p>
        </w:tc>
      </w:tr>
    </w:tbl>
    <w:p w:rsidR="00EA7BF6" w:rsidRDefault="00EA7BF6" w:rsidP="00383126"/>
    <w:sectPr w:rsidR="00EA7BF6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587"/>
    <w:rsid w:val="00013CF5"/>
    <w:rsid w:val="00023C2F"/>
    <w:rsid w:val="0002445E"/>
    <w:rsid w:val="00030D0D"/>
    <w:rsid w:val="000321D3"/>
    <w:rsid w:val="00043615"/>
    <w:rsid w:val="0006204F"/>
    <w:rsid w:val="00063106"/>
    <w:rsid w:val="00073077"/>
    <w:rsid w:val="00073F14"/>
    <w:rsid w:val="000926F5"/>
    <w:rsid w:val="00097AC2"/>
    <w:rsid w:val="000A3284"/>
    <w:rsid w:val="000A361E"/>
    <w:rsid w:val="000A3636"/>
    <w:rsid w:val="000C438C"/>
    <w:rsid w:val="000C6006"/>
    <w:rsid w:val="000F3B65"/>
    <w:rsid w:val="00124FA0"/>
    <w:rsid w:val="00127010"/>
    <w:rsid w:val="00176F8F"/>
    <w:rsid w:val="00177D42"/>
    <w:rsid w:val="001859B0"/>
    <w:rsid w:val="001A0A23"/>
    <w:rsid w:val="001B0008"/>
    <w:rsid w:val="001B0297"/>
    <w:rsid w:val="001B30E9"/>
    <w:rsid w:val="001C4B99"/>
    <w:rsid w:val="001E66F6"/>
    <w:rsid w:val="001F0AD9"/>
    <w:rsid w:val="00206D87"/>
    <w:rsid w:val="00210208"/>
    <w:rsid w:val="0022211C"/>
    <w:rsid w:val="00222472"/>
    <w:rsid w:val="00233464"/>
    <w:rsid w:val="00260B42"/>
    <w:rsid w:val="00267661"/>
    <w:rsid w:val="00281B9A"/>
    <w:rsid w:val="00287BBF"/>
    <w:rsid w:val="002B52F1"/>
    <w:rsid w:val="002E1C73"/>
    <w:rsid w:val="002F0DCD"/>
    <w:rsid w:val="002F3491"/>
    <w:rsid w:val="002F5261"/>
    <w:rsid w:val="003208A7"/>
    <w:rsid w:val="003300C5"/>
    <w:rsid w:val="00336ED4"/>
    <w:rsid w:val="00340994"/>
    <w:rsid w:val="0034654D"/>
    <w:rsid w:val="00346739"/>
    <w:rsid w:val="00374459"/>
    <w:rsid w:val="00383126"/>
    <w:rsid w:val="00390382"/>
    <w:rsid w:val="003A2DFF"/>
    <w:rsid w:val="003A4501"/>
    <w:rsid w:val="003A575A"/>
    <w:rsid w:val="003A5834"/>
    <w:rsid w:val="003B1AA2"/>
    <w:rsid w:val="003B3225"/>
    <w:rsid w:val="003C2B63"/>
    <w:rsid w:val="003C30B2"/>
    <w:rsid w:val="003C49CF"/>
    <w:rsid w:val="003E226A"/>
    <w:rsid w:val="003F7350"/>
    <w:rsid w:val="00406AD2"/>
    <w:rsid w:val="00442184"/>
    <w:rsid w:val="004425DB"/>
    <w:rsid w:val="00444E6D"/>
    <w:rsid w:val="00446990"/>
    <w:rsid w:val="0045341C"/>
    <w:rsid w:val="004538FB"/>
    <w:rsid w:val="00456B1F"/>
    <w:rsid w:val="00463549"/>
    <w:rsid w:val="004678B4"/>
    <w:rsid w:val="0047341B"/>
    <w:rsid w:val="0049254F"/>
    <w:rsid w:val="00492BDA"/>
    <w:rsid w:val="00497132"/>
    <w:rsid w:val="004B4901"/>
    <w:rsid w:val="004B6BE6"/>
    <w:rsid w:val="0050625C"/>
    <w:rsid w:val="0051574D"/>
    <w:rsid w:val="00521A1B"/>
    <w:rsid w:val="0057747E"/>
    <w:rsid w:val="00582189"/>
    <w:rsid w:val="00583C8C"/>
    <w:rsid w:val="005939C6"/>
    <w:rsid w:val="005D5085"/>
    <w:rsid w:val="005E101F"/>
    <w:rsid w:val="005E1E78"/>
    <w:rsid w:val="00600F5D"/>
    <w:rsid w:val="0060598A"/>
    <w:rsid w:val="00605E4D"/>
    <w:rsid w:val="00611A99"/>
    <w:rsid w:val="00620ACD"/>
    <w:rsid w:val="006335EC"/>
    <w:rsid w:val="00633E22"/>
    <w:rsid w:val="00644B04"/>
    <w:rsid w:val="00652C0A"/>
    <w:rsid w:val="00661616"/>
    <w:rsid w:val="00666FC1"/>
    <w:rsid w:val="00670F7B"/>
    <w:rsid w:val="006A7C7E"/>
    <w:rsid w:val="006B1866"/>
    <w:rsid w:val="006B4976"/>
    <w:rsid w:val="006B7E7C"/>
    <w:rsid w:val="006C48F9"/>
    <w:rsid w:val="006E60F9"/>
    <w:rsid w:val="006F26D2"/>
    <w:rsid w:val="006F7274"/>
    <w:rsid w:val="0070072A"/>
    <w:rsid w:val="0071011E"/>
    <w:rsid w:val="00715E44"/>
    <w:rsid w:val="007367F4"/>
    <w:rsid w:val="00740256"/>
    <w:rsid w:val="00746DD3"/>
    <w:rsid w:val="00746E7F"/>
    <w:rsid w:val="00760029"/>
    <w:rsid w:val="00770DE1"/>
    <w:rsid w:val="00770E20"/>
    <w:rsid w:val="00773DE2"/>
    <w:rsid w:val="00784765"/>
    <w:rsid w:val="007939C2"/>
    <w:rsid w:val="007B2D31"/>
    <w:rsid w:val="007B7B3D"/>
    <w:rsid w:val="007C4E45"/>
    <w:rsid w:val="007C5CD3"/>
    <w:rsid w:val="007D6DC2"/>
    <w:rsid w:val="00805823"/>
    <w:rsid w:val="00810C26"/>
    <w:rsid w:val="00816A1F"/>
    <w:rsid w:val="00821852"/>
    <w:rsid w:val="00825C72"/>
    <w:rsid w:val="008272E7"/>
    <w:rsid w:val="00842217"/>
    <w:rsid w:val="00846466"/>
    <w:rsid w:val="008624FC"/>
    <w:rsid w:val="008655D5"/>
    <w:rsid w:val="00887B75"/>
    <w:rsid w:val="00894BF1"/>
    <w:rsid w:val="00896D33"/>
    <w:rsid w:val="008A1B10"/>
    <w:rsid w:val="008A6DF2"/>
    <w:rsid w:val="008B3A96"/>
    <w:rsid w:val="008C1340"/>
    <w:rsid w:val="008F1D7D"/>
    <w:rsid w:val="009141BF"/>
    <w:rsid w:val="00915AA5"/>
    <w:rsid w:val="00927B2E"/>
    <w:rsid w:val="009323FF"/>
    <w:rsid w:val="009336E5"/>
    <w:rsid w:val="00934E66"/>
    <w:rsid w:val="00947A3E"/>
    <w:rsid w:val="009750B5"/>
    <w:rsid w:val="0097512C"/>
    <w:rsid w:val="00983848"/>
    <w:rsid w:val="00986AAA"/>
    <w:rsid w:val="009B79BA"/>
    <w:rsid w:val="009D6659"/>
    <w:rsid w:val="009D6FB9"/>
    <w:rsid w:val="009F783C"/>
    <w:rsid w:val="00A07142"/>
    <w:rsid w:val="00A11836"/>
    <w:rsid w:val="00A14C68"/>
    <w:rsid w:val="00A4584B"/>
    <w:rsid w:val="00A52512"/>
    <w:rsid w:val="00A55E8F"/>
    <w:rsid w:val="00A6110A"/>
    <w:rsid w:val="00A62601"/>
    <w:rsid w:val="00A776DF"/>
    <w:rsid w:val="00A91068"/>
    <w:rsid w:val="00A93301"/>
    <w:rsid w:val="00AA210A"/>
    <w:rsid w:val="00AA34FF"/>
    <w:rsid w:val="00AB036C"/>
    <w:rsid w:val="00AB32FA"/>
    <w:rsid w:val="00AC59C9"/>
    <w:rsid w:val="00AD68E7"/>
    <w:rsid w:val="00AE2695"/>
    <w:rsid w:val="00AE3D7F"/>
    <w:rsid w:val="00AE487F"/>
    <w:rsid w:val="00AF5ABE"/>
    <w:rsid w:val="00B14916"/>
    <w:rsid w:val="00B16949"/>
    <w:rsid w:val="00B274B1"/>
    <w:rsid w:val="00B40E0B"/>
    <w:rsid w:val="00B42892"/>
    <w:rsid w:val="00B60742"/>
    <w:rsid w:val="00B6586B"/>
    <w:rsid w:val="00B844F1"/>
    <w:rsid w:val="00BD719C"/>
    <w:rsid w:val="00BE08B0"/>
    <w:rsid w:val="00BF1ABB"/>
    <w:rsid w:val="00C048D3"/>
    <w:rsid w:val="00C0556E"/>
    <w:rsid w:val="00C12659"/>
    <w:rsid w:val="00C232E8"/>
    <w:rsid w:val="00C25D95"/>
    <w:rsid w:val="00C308D7"/>
    <w:rsid w:val="00C44497"/>
    <w:rsid w:val="00C91256"/>
    <w:rsid w:val="00C9447D"/>
    <w:rsid w:val="00CA2578"/>
    <w:rsid w:val="00CA66F9"/>
    <w:rsid w:val="00CB0512"/>
    <w:rsid w:val="00CB05E9"/>
    <w:rsid w:val="00CB6A5A"/>
    <w:rsid w:val="00CE2B7D"/>
    <w:rsid w:val="00D047DA"/>
    <w:rsid w:val="00D453C2"/>
    <w:rsid w:val="00D51664"/>
    <w:rsid w:val="00D61874"/>
    <w:rsid w:val="00D66FFB"/>
    <w:rsid w:val="00D80268"/>
    <w:rsid w:val="00D91205"/>
    <w:rsid w:val="00D978EF"/>
    <w:rsid w:val="00DA0FE8"/>
    <w:rsid w:val="00DB10D1"/>
    <w:rsid w:val="00DB30D7"/>
    <w:rsid w:val="00DC302F"/>
    <w:rsid w:val="00DD4065"/>
    <w:rsid w:val="00DF08B7"/>
    <w:rsid w:val="00DF1595"/>
    <w:rsid w:val="00E05780"/>
    <w:rsid w:val="00E128E8"/>
    <w:rsid w:val="00E1709E"/>
    <w:rsid w:val="00E2056B"/>
    <w:rsid w:val="00E234A7"/>
    <w:rsid w:val="00E35587"/>
    <w:rsid w:val="00E4617E"/>
    <w:rsid w:val="00E57FC8"/>
    <w:rsid w:val="00E67CE0"/>
    <w:rsid w:val="00E91C04"/>
    <w:rsid w:val="00EA2BEE"/>
    <w:rsid w:val="00EA7BF6"/>
    <w:rsid w:val="00EC1C2D"/>
    <w:rsid w:val="00EC5DB7"/>
    <w:rsid w:val="00EE4956"/>
    <w:rsid w:val="00EF7C43"/>
    <w:rsid w:val="00F13361"/>
    <w:rsid w:val="00F22D9E"/>
    <w:rsid w:val="00F336D0"/>
    <w:rsid w:val="00F51ECA"/>
    <w:rsid w:val="00F56312"/>
    <w:rsid w:val="00F61687"/>
    <w:rsid w:val="00F67C98"/>
    <w:rsid w:val="00F83489"/>
    <w:rsid w:val="00FA3777"/>
    <w:rsid w:val="00FA3811"/>
    <w:rsid w:val="00FA585D"/>
    <w:rsid w:val="00FB123E"/>
    <w:rsid w:val="00FB5B44"/>
    <w:rsid w:val="00FB71BD"/>
    <w:rsid w:val="00FD4B34"/>
    <w:rsid w:val="00FF5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6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406AD2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3A45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6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406AD2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3A45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9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6</Pages>
  <Words>1305</Words>
  <Characters>7440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1</cp:lastModifiedBy>
  <cp:revision>211</cp:revision>
  <cp:lastPrinted>2026-02-10T06:07:00Z</cp:lastPrinted>
  <dcterms:created xsi:type="dcterms:W3CDTF">2024-02-07T10:47:00Z</dcterms:created>
  <dcterms:modified xsi:type="dcterms:W3CDTF">2026-07-31T12:03:00Z</dcterms:modified>
</cp:coreProperties>
</file>